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50B3" w14:textId="77777777" w:rsidR="00362760" w:rsidRDefault="00362760" w:rsidP="00362760">
      <w:pPr>
        <w:rPr>
          <w:rFonts w:ascii="Angsana New" w:hAnsi="Angsana New"/>
          <w:b/>
          <w:bCs/>
          <w:sz w:val="32"/>
          <w:szCs w:val="32"/>
        </w:rPr>
      </w:pPr>
      <w:r w:rsidRPr="007C16A1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รายละเอียดการจัดทำรายงานฉบับสมบูรณ์</w:t>
      </w:r>
    </w:p>
    <w:p w14:paraId="2302A08C" w14:textId="41B9DA3D" w:rsidR="00A31ADF" w:rsidRPr="00277881" w:rsidRDefault="00A31ADF" w:rsidP="00362760">
      <w:pPr>
        <w:rPr>
          <w:rFonts w:ascii="Angsana New" w:hAnsi="Angsana New"/>
          <w:sz w:val="32"/>
          <w:szCs w:val="32"/>
          <w:cs/>
        </w:rPr>
      </w:pPr>
      <w:r w:rsidRPr="00277881">
        <w:rPr>
          <w:rFonts w:ascii="Angsana New" w:hAnsi="Angsana New" w:hint="cs"/>
          <w:sz w:val="32"/>
          <w:szCs w:val="32"/>
          <w:cs/>
        </w:rPr>
        <w:tab/>
        <w:t xml:space="preserve">เมื่อมีการปิดโครงการ ผู้รับทุนต้องจัดทำรายงานฉบับสมบูรณ์ จำนวน 1 ชุด พร้อม </w:t>
      </w:r>
      <w:r w:rsidRPr="00277881">
        <w:rPr>
          <w:rFonts w:ascii="Angsana New" w:hAnsi="Angsana New"/>
          <w:sz w:val="32"/>
          <w:szCs w:val="32"/>
        </w:rPr>
        <w:t xml:space="preserve">File </w:t>
      </w:r>
      <w:r w:rsidRPr="00277881">
        <w:rPr>
          <w:rFonts w:ascii="Angsana New" w:hAnsi="Angsana New" w:hint="cs"/>
          <w:sz w:val="32"/>
          <w:szCs w:val="32"/>
          <w:cs/>
        </w:rPr>
        <w:t xml:space="preserve">ข้อมูลใน </w:t>
      </w:r>
      <w:r w:rsidRPr="00277881">
        <w:rPr>
          <w:rFonts w:ascii="Angsana New" w:hAnsi="Angsana New"/>
          <w:sz w:val="32"/>
          <w:szCs w:val="32"/>
        </w:rPr>
        <w:t xml:space="preserve">CD 1 </w:t>
      </w:r>
      <w:r w:rsidRPr="00277881">
        <w:rPr>
          <w:rFonts w:ascii="Angsana New" w:hAnsi="Angsana New" w:hint="cs"/>
          <w:sz w:val="32"/>
          <w:szCs w:val="32"/>
          <w:cs/>
        </w:rPr>
        <w:t xml:space="preserve">แผ่น ส่งให้ </w:t>
      </w:r>
      <w:proofErr w:type="spellStart"/>
      <w:r w:rsidR="00C02501">
        <w:rPr>
          <w:rFonts w:ascii="Angsana New" w:hAnsi="Angsana New" w:hint="cs"/>
          <w:sz w:val="32"/>
          <w:szCs w:val="32"/>
          <w:cs/>
        </w:rPr>
        <w:t>ศศ</w:t>
      </w:r>
      <w:proofErr w:type="spellEnd"/>
      <w:r w:rsidR="00C02501">
        <w:rPr>
          <w:rFonts w:ascii="Angsana New" w:hAnsi="Angsana New" w:hint="cs"/>
          <w:sz w:val="32"/>
          <w:szCs w:val="32"/>
          <w:cs/>
        </w:rPr>
        <w:t>ก</w:t>
      </w:r>
      <w:r w:rsidRPr="00277881">
        <w:rPr>
          <w:rFonts w:ascii="Angsana New" w:hAnsi="Angsana New" w:hint="cs"/>
          <w:sz w:val="32"/>
          <w:szCs w:val="32"/>
          <w:cs/>
        </w:rPr>
        <w:t>. โดยจะต้องมีรายละเอียด</w:t>
      </w:r>
      <w:r w:rsidR="00277881" w:rsidRPr="00277881">
        <w:rPr>
          <w:rFonts w:ascii="Angsana New" w:hAnsi="Angsana New" w:hint="cs"/>
          <w:sz w:val="32"/>
          <w:szCs w:val="32"/>
          <w:cs/>
        </w:rPr>
        <w:t xml:space="preserve">ตามลำดับหัวข้อดังต่อไปนี้ </w:t>
      </w:r>
    </w:p>
    <w:p w14:paraId="36D5D335" w14:textId="77777777"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หน้าปกนอก</w:t>
      </w:r>
    </w:p>
    <w:p w14:paraId="44146282" w14:textId="77777777" w:rsidR="00362760" w:rsidRDefault="00426E48" w:rsidP="0036276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B757" wp14:editId="21C264AA">
                <wp:simplePos x="0" y="0"/>
                <wp:positionH relativeFrom="column">
                  <wp:posOffset>1085850</wp:posOffset>
                </wp:positionH>
                <wp:positionV relativeFrom="paragraph">
                  <wp:posOffset>34925</wp:posOffset>
                </wp:positionV>
                <wp:extent cx="4095750" cy="3843655"/>
                <wp:effectExtent l="0" t="0" r="635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75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7C85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 xml:space="preserve">1 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464BB403" w14:textId="28C3FD69" w:rsidR="00362760" w:rsidRPr="00A17F87" w:rsidRDefault="00D20EED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โก้ </w:t>
                            </w:r>
                            <w:proofErr w:type="spellStart"/>
                            <w:r w:rsidR="00426E48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ศศ</w:t>
                            </w:r>
                            <w:proofErr w:type="spellEnd"/>
                            <w:r w:rsidR="00426E48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ก</w:t>
                            </w:r>
                            <w:r w:rsidR="00A31AD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6145ABAF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รายงานฉบับสมบูรณ์</w:t>
                            </w:r>
                          </w:p>
                          <w:p w14:paraId="48D8352F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ชื่อโครงการ............................... (ภาษาไทย).........................................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>.......</w:t>
                            </w:r>
                          </w:p>
                          <w:p w14:paraId="297D3965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>Project name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.......................(ภาษาอังกฤษ)....................................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>.........</w:t>
                            </w:r>
                          </w:p>
                          <w:p w14:paraId="440FB20E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(สัญญาเลขที่...................................รหัสโครงการ...............................)</w:t>
                            </w:r>
                          </w:p>
                          <w:p w14:paraId="292E9F2D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7C9D3DE3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ชื่อผู้รับผิดชอบโครงการ.................................................................................</w:t>
                            </w:r>
                          </w:p>
                          <w:p w14:paraId="375C24AD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ชื่อองค์กรรับทุน............................................................................................</w:t>
                            </w:r>
                          </w:p>
                          <w:p w14:paraId="64F7DA63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1381E421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ได้รับทุนสนับสนุนโดย</w:t>
                            </w:r>
                          </w:p>
                          <w:p w14:paraId="7919897F" w14:textId="258F71BE" w:rsidR="00362760" w:rsidRDefault="00426E48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ศู</w:t>
                            </w:r>
                            <w:r w:rsidR="00257E7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นย์ศึกษาปัญหาการเสพติด</w:t>
                            </w:r>
                            <w:r w:rsidR="00C40911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C40911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</w:t>
                            </w:r>
                            <w:r w:rsidR="00257E7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</w:t>
                            </w:r>
                            <w:proofErr w:type="spellEnd"/>
                            <w:r w:rsidR="00257E7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ก</w:t>
                            </w:r>
                            <w:r w:rsidR="00A31AD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63BCC03A" w14:textId="53BD1F63" w:rsidR="00362760" w:rsidRPr="00A17F87" w:rsidRDefault="00A31ADF" w:rsidP="00362760">
                            <w:pPr>
                              <w:jc w:val="center"/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คณะแพทยศาสตร์ </w:t>
                            </w:r>
                            <w:r w:rsidR="0004769A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5B274AE8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0D719E52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เดือน ปีที่พิมพ์</w:t>
                            </w:r>
                          </w:p>
                          <w:p w14:paraId="5AD362D0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A82BA26" w14:textId="77777777" w:rsidR="00362760" w:rsidRDefault="00362760" w:rsidP="00362760">
                            <w:pPr>
                              <w:ind w:left="720"/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ปกนอกใช้กระดาษสีเหลืองนวล ตัวหนังสือสีดำ</w:t>
                            </w:r>
                          </w:p>
                          <w:p w14:paraId="042C35ED" w14:textId="77777777" w:rsidR="00362760" w:rsidRPr="004244C4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244C4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สันปกมีชื่อโครงการ</w:t>
                            </w:r>
                          </w:p>
                          <w:p w14:paraId="2F1D6ACA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B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5pt;margin-top:2.75pt;width:322.5pt;height:3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">
                <v:path arrowok="t"/>
                <v:textbox>
                  <w:txbxContent>
                    <w:p w14:paraId="058E7C85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</w:rPr>
                        <w:t xml:space="preserve">1 </w:t>
                      </w: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นิ้ว</w:t>
                      </w:r>
                    </w:p>
                    <w:p w14:paraId="464BB403" w14:textId="28C3FD69" w:rsidR="00362760" w:rsidRPr="00A17F87" w:rsidRDefault="00D20EED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โก้ </w:t>
                      </w:r>
                      <w:proofErr w:type="spellStart"/>
                      <w:r w:rsidR="00426E48">
                        <w:rPr>
                          <w:rFonts w:ascii="Angsana New" w:hAnsi="Angsana New" w:hint="cs"/>
                          <w:szCs w:val="24"/>
                          <w:cs/>
                        </w:rPr>
                        <w:t>ศศ</w:t>
                      </w:r>
                      <w:proofErr w:type="spellEnd"/>
                      <w:r w:rsidR="00426E48">
                        <w:rPr>
                          <w:rFonts w:ascii="Angsana New" w:hAnsi="Angsana New" w:hint="cs"/>
                          <w:szCs w:val="24"/>
                          <w:cs/>
                        </w:rPr>
                        <w:t>ก</w:t>
                      </w:r>
                      <w:r w:rsidR="00A31ADF">
                        <w:rPr>
                          <w:rFonts w:ascii="Angsana New" w:hAnsi="Angsana New" w:hint="cs"/>
                          <w:szCs w:val="24"/>
                          <w:cs/>
                        </w:rPr>
                        <w:t>.</w:t>
                      </w:r>
                    </w:p>
                    <w:p w14:paraId="6145ABAF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รายงานฉบับสมบูรณ์</w:t>
                      </w:r>
                    </w:p>
                    <w:p w14:paraId="48D8352F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ชื่อโครงการ............................... (ภาษาไทย).........................................</w:t>
                      </w:r>
                      <w:r w:rsidRPr="00A17F87">
                        <w:rPr>
                          <w:rFonts w:ascii="Angsana New" w:hAnsi="Angsana New"/>
                          <w:szCs w:val="24"/>
                        </w:rPr>
                        <w:t>.......</w:t>
                      </w:r>
                    </w:p>
                    <w:p w14:paraId="297D3965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</w:rPr>
                        <w:t>Project name</w:t>
                      </w: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.......................(ภาษาอังกฤษ)....................................</w:t>
                      </w:r>
                      <w:r w:rsidRPr="00A17F87">
                        <w:rPr>
                          <w:rFonts w:ascii="Angsana New" w:hAnsi="Angsana New"/>
                          <w:szCs w:val="24"/>
                        </w:rPr>
                        <w:t>.........</w:t>
                      </w:r>
                    </w:p>
                    <w:p w14:paraId="440FB20E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(สัญญาเลขที่...................................รหัสโครงการ...............................)</w:t>
                      </w:r>
                    </w:p>
                    <w:p w14:paraId="292E9F2D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โดย</w:t>
                      </w:r>
                    </w:p>
                    <w:p w14:paraId="7C9D3DE3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ชื่อผู้รับผิดชอบโครงการ.................................................................................</w:t>
                      </w:r>
                    </w:p>
                    <w:p w14:paraId="375C24AD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ชื่อองค์กรรับทุน............................................................................................</w:t>
                      </w:r>
                    </w:p>
                    <w:p w14:paraId="64F7DA63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1381E421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ได้รับทุนสนับสนุนโดย</w:t>
                      </w:r>
                    </w:p>
                    <w:p w14:paraId="7919897F" w14:textId="258F71BE" w:rsidR="00362760" w:rsidRDefault="00426E48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ศู</w:t>
                      </w:r>
                      <w:r w:rsidR="00257E7F">
                        <w:rPr>
                          <w:rFonts w:ascii="Angsana New" w:hAnsi="Angsana New" w:hint="cs"/>
                          <w:szCs w:val="24"/>
                          <w:cs/>
                        </w:rPr>
                        <w:t>นย์ศึกษาปัญหาการเสพติด</w:t>
                      </w:r>
                      <w:r w:rsidR="00C40911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(</w:t>
                      </w:r>
                      <w:proofErr w:type="spellStart"/>
                      <w:r w:rsidR="00C40911">
                        <w:rPr>
                          <w:rFonts w:ascii="Angsana New" w:hAnsi="Angsana New" w:hint="cs"/>
                          <w:szCs w:val="24"/>
                          <w:cs/>
                        </w:rPr>
                        <w:t>ศ</w:t>
                      </w:r>
                      <w:r w:rsidR="00257E7F">
                        <w:rPr>
                          <w:rFonts w:ascii="Angsana New" w:hAnsi="Angsana New" w:hint="cs"/>
                          <w:szCs w:val="24"/>
                          <w:cs/>
                        </w:rPr>
                        <w:t>ศ</w:t>
                      </w:r>
                      <w:proofErr w:type="spellEnd"/>
                      <w:r w:rsidR="00257E7F">
                        <w:rPr>
                          <w:rFonts w:ascii="Angsana New" w:hAnsi="Angsana New" w:hint="cs"/>
                          <w:szCs w:val="24"/>
                          <w:cs/>
                        </w:rPr>
                        <w:t>ก</w:t>
                      </w:r>
                      <w:r w:rsidR="00A31ADF">
                        <w:rPr>
                          <w:rFonts w:ascii="Angsana New" w:hAnsi="Angsana New" w:hint="cs"/>
                          <w:szCs w:val="24"/>
                          <w:cs/>
                        </w:rPr>
                        <w:t>.)</w:t>
                      </w:r>
                    </w:p>
                    <w:p w14:paraId="63BCC03A" w14:textId="53BD1F63" w:rsidR="00362760" w:rsidRPr="00A17F87" w:rsidRDefault="00A31ADF" w:rsidP="00362760">
                      <w:pPr>
                        <w:jc w:val="center"/>
                        <w:rPr>
                          <w:rFonts w:ascii="Angsana New" w:hAnsi="Angsana New" w:hint="cs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คณะแพทยศาสตร์ </w:t>
                      </w:r>
                      <w:r w:rsidR="0004769A">
                        <w:rPr>
                          <w:rFonts w:ascii="Angsana New" w:hAnsi="Angsana New" w:hint="cs"/>
                          <w:szCs w:val="24"/>
                          <w:cs/>
                        </w:rPr>
                        <w:t>จุฬาลงกรณ์มหาวิทยาลัย</w:t>
                      </w:r>
                    </w:p>
                    <w:p w14:paraId="5B274AE8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0D719E52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เดือน ปีที่พิมพ์</w:t>
                      </w:r>
                    </w:p>
                    <w:p w14:paraId="5AD362D0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A82BA26" w14:textId="77777777" w:rsidR="00362760" w:rsidRDefault="00362760" w:rsidP="00362760">
                      <w:pPr>
                        <w:ind w:left="720"/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ปกนอกใช้กระดาษสีเหลืองนวล ตัวหนังสือสีดำ</w:t>
                      </w:r>
                    </w:p>
                    <w:p w14:paraId="042C35ED" w14:textId="77777777" w:rsidR="00362760" w:rsidRPr="004244C4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244C4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สันปกมีชื่อโครงการ</w:t>
                      </w:r>
                    </w:p>
                    <w:p w14:paraId="2F1D6ACA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3EF4A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0CFD075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F7D0BE5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B3E1F8B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94CD8AF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4218C76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2616715F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6080F92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E4A2782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DDA8D67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046F86D5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59447C2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491C806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7B37342" w14:textId="77777777" w:rsidR="00362760" w:rsidRDefault="00362760" w:rsidP="00277881">
      <w:pPr>
        <w:rPr>
          <w:rFonts w:ascii="Angsana New" w:hAnsi="Angsana New"/>
          <w:b/>
          <w:bCs/>
          <w:sz w:val="28"/>
          <w:u w:val="single"/>
        </w:rPr>
      </w:pPr>
    </w:p>
    <w:p w14:paraId="4A598617" w14:textId="77777777"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รองปกใน (ภาษาไทย)</w:t>
      </w:r>
    </w:p>
    <w:p w14:paraId="6779F566" w14:textId="77777777" w:rsidR="00362760" w:rsidRDefault="00426E48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A281" wp14:editId="4912F30C">
                <wp:simplePos x="0" y="0"/>
                <wp:positionH relativeFrom="column">
                  <wp:posOffset>1219200</wp:posOffset>
                </wp:positionH>
                <wp:positionV relativeFrom="paragraph">
                  <wp:posOffset>234315</wp:posOffset>
                </wp:positionV>
                <wp:extent cx="3962400" cy="3559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2400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A36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E42C92A" w14:textId="77777777" w:rsidR="00362760" w:rsidRPr="002B6B0E" w:rsidRDefault="00362760" w:rsidP="00362760">
                            <w:pPr>
                              <w:jc w:val="right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สัญญาเลขที่..................................</w:t>
                            </w:r>
                          </w:p>
                          <w:p w14:paraId="532C17D0" w14:textId="77777777" w:rsidR="00362760" w:rsidRPr="002B6B0E" w:rsidRDefault="00362760" w:rsidP="00362760">
                            <w:pPr>
                              <w:jc w:val="right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D9A724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รายงานฉบับสมบูรณ์</w:t>
                            </w:r>
                          </w:p>
                          <w:p w14:paraId="0920222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0CC249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ชื่อโครงการ............................... (ภาษาไทย).........................................</w:t>
                            </w:r>
                            <w:r w:rsidRPr="002B6B0E">
                              <w:rPr>
                                <w:rFonts w:ascii="Angsana New" w:hAnsi="Angsana New"/>
                                <w:szCs w:val="24"/>
                              </w:rPr>
                              <w:t>.......</w:t>
                            </w:r>
                          </w:p>
                          <w:p w14:paraId="22A57613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(สัญญาเลขที่...................................รหัสโครงการ...............................)</w:t>
                            </w:r>
                          </w:p>
                          <w:p w14:paraId="40AF84FA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288D4F00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01C8738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ชื่อผู้รับผิดชอบโครงการ.................................................................................</w:t>
                            </w:r>
                          </w:p>
                          <w:p w14:paraId="717C4F7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ชื่อองค์กรรับทุน............................................................................................</w:t>
                            </w:r>
                          </w:p>
                          <w:p w14:paraId="4901D6E2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69D74B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ได้รับทุนสนับสนุนโดย</w:t>
                            </w:r>
                          </w:p>
                          <w:p w14:paraId="4194724B" w14:textId="77777777" w:rsidR="00362760" w:rsidRDefault="00A31AD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แผนงาน</w:t>
                            </w:r>
                            <w:r w:rsidR="00C40911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ศูนย์วิจัยปัญหาสุรา (ศ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วส.) </w:t>
                            </w:r>
                          </w:p>
                          <w:p w14:paraId="76F175D8" w14:textId="0B11EAC7" w:rsidR="00362760" w:rsidRDefault="00A31AD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คณะแพทยศาสตร์ </w:t>
                            </w:r>
                            <w:r w:rsidR="007A6EF0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2842CE11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5E8198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428F29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41F05A4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CC56A68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C8FEC3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เดือน ปีที่พิมพ์</w:t>
                            </w:r>
                          </w:p>
                          <w:p w14:paraId="38663BB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450EDDBC" w14:textId="77777777" w:rsidR="00362760" w:rsidRPr="002B6B0E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65D5CD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ปกนอกใช้กระดาษสีเหลืองนวล ตัวหนังสือสีดำ</w:t>
                            </w:r>
                          </w:p>
                          <w:p w14:paraId="26BFCBB9" w14:textId="77777777" w:rsidR="00362760" w:rsidRPr="002B6B0E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A281" id="Text Box 2" o:spid="_x0000_s1027" type="#_x0000_t202" style="position:absolute;left:0;text-align:left;margin-left:96pt;margin-top:18.45pt;width:312pt;height:2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">
                <v:path arrowok="t"/>
                <v:textbox>
                  <w:txbxContent>
                    <w:p w14:paraId="280DA36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E42C92A" w14:textId="77777777" w:rsidR="00362760" w:rsidRPr="002B6B0E" w:rsidRDefault="00362760" w:rsidP="00362760">
                      <w:pPr>
                        <w:jc w:val="right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สัญญาเลขที่..................................</w:t>
                      </w:r>
                    </w:p>
                    <w:p w14:paraId="532C17D0" w14:textId="77777777" w:rsidR="00362760" w:rsidRPr="002B6B0E" w:rsidRDefault="00362760" w:rsidP="00362760">
                      <w:pPr>
                        <w:jc w:val="right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D9A724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รายงานฉบับสมบูรณ์</w:t>
                      </w:r>
                    </w:p>
                    <w:p w14:paraId="0920222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0CC249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ชื่อโครงการ............................... (ภาษาไทย).........................................</w:t>
                      </w:r>
                      <w:r w:rsidRPr="002B6B0E">
                        <w:rPr>
                          <w:rFonts w:ascii="Angsana New" w:hAnsi="Angsana New"/>
                          <w:szCs w:val="24"/>
                        </w:rPr>
                        <w:t>.......</w:t>
                      </w:r>
                    </w:p>
                    <w:p w14:paraId="22A57613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(สัญญาเลขที่...................................รหัสโครงการ...............................)</w:t>
                      </w:r>
                    </w:p>
                    <w:p w14:paraId="40AF84FA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โดย</w:t>
                      </w:r>
                    </w:p>
                    <w:p w14:paraId="288D4F00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01C8738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ชื่อผู้รับผิดชอบโครงการ.................................................................................</w:t>
                      </w:r>
                    </w:p>
                    <w:p w14:paraId="717C4F7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ชื่อองค์กรรับทุน............................................................................................</w:t>
                      </w:r>
                    </w:p>
                    <w:p w14:paraId="4901D6E2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69D74B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ได้รับทุนสนับสนุนโดย</w:t>
                      </w:r>
                    </w:p>
                    <w:p w14:paraId="4194724B" w14:textId="77777777" w:rsidR="00362760" w:rsidRDefault="00A31AD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แผนงาน</w:t>
                      </w:r>
                      <w:r w:rsidR="00C40911">
                        <w:rPr>
                          <w:rFonts w:ascii="Angsana New" w:hAnsi="Angsana New" w:hint="cs"/>
                          <w:szCs w:val="24"/>
                          <w:cs/>
                        </w:rPr>
                        <w:t>ศูนย์วิจัยปัญหาสุรา (ศ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วส.) </w:t>
                      </w:r>
                    </w:p>
                    <w:p w14:paraId="76F175D8" w14:textId="0B11EAC7" w:rsidR="00362760" w:rsidRDefault="00A31AD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คณะแพทยศาสตร์ </w:t>
                      </w:r>
                      <w:r w:rsidR="007A6EF0">
                        <w:rPr>
                          <w:rFonts w:ascii="Angsana New" w:hAnsi="Angsana New" w:hint="cs"/>
                          <w:szCs w:val="24"/>
                          <w:cs/>
                        </w:rPr>
                        <w:t>จุฬาลงกรณ์มหาวิทยาลัย</w:t>
                      </w:r>
                    </w:p>
                    <w:p w14:paraId="2842CE11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5E8198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428F29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41F05A4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CC56A68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C8FEC3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เดือน ปีที่พิมพ์</w:t>
                      </w:r>
                    </w:p>
                    <w:p w14:paraId="38663BB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450EDDBC" w14:textId="77777777" w:rsidR="00362760" w:rsidRPr="002B6B0E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65D5CD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ปกนอกใช้กระดาษสีเหลืองนวล ตัวหนังสือสีดำ</w:t>
                      </w:r>
                    </w:p>
                    <w:p w14:paraId="26BFCBB9" w14:textId="77777777" w:rsidR="00362760" w:rsidRPr="002B6B0E" w:rsidRDefault="00362760" w:rsidP="00362760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82A1D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6046F21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3282199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59DD7E8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3709348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0CF0D3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23BE66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F03DACF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1EE10AA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5021EF4" w14:textId="77777777" w:rsidR="00362760" w:rsidRDefault="00362760" w:rsidP="00A31ADF">
      <w:pPr>
        <w:rPr>
          <w:rFonts w:ascii="Angsana New" w:hAnsi="Angsana New"/>
          <w:sz w:val="32"/>
          <w:szCs w:val="32"/>
        </w:rPr>
      </w:pPr>
    </w:p>
    <w:p w14:paraId="0D6A3E47" w14:textId="77777777" w:rsidR="00277881" w:rsidRDefault="00277881" w:rsidP="00A31ADF">
      <w:pPr>
        <w:rPr>
          <w:rFonts w:ascii="Angsana New" w:hAnsi="Angsana New"/>
          <w:sz w:val="32"/>
          <w:szCs w:val="32"/>
        </w:rPr>
      </w:pPr>
    </w:p>
    <w:p w14:paraId="3FE3CFC8" w14:textId="77777777"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รองปกใน (ภาษาอังกฤษ)</w:t>
      </w:r>
    </w:p>
    <w:p w14:paraId="21A70905" w14:textId="77777777" w:rsidR="00362760" w:rsidRDefault="00426E48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F86F" wp14:editId="4801BBCD">
                <wp:simplePos x="0" y="0"/>
                <wp:positionH relativeFrom="column">
                  <wp:posOffset>1224915</wp:posOffset>
                </wp:positionH>
                <wp:positionV relativeFrom="paragraph">
                  <wp:posOffset>133985</wp:posOffset>
                </wp:positionV>
                <wp:extent cx="3956685" cy="3520440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7463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3832F3C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15BFC070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Final Report</w:t>
                            </w:r>
                          </w:p>
                          <w:p w14:paraId="78464EA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C44E8F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Project name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3AAAF6E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Contract no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Project code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...............................)</w:t>
                            </w:r>
                          </w:p>
                          <w:p w14:paraId="4BCF7A60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By</w:t>
                            </w:r>
                          </w:p>
                          <w:p w14:paraId="71968904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7135DF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anager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14:paraId="7D094603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Organization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7CFED81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ED756F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This project was supported by</w:t>
                            </w:r>
                          </w:p>
                          <w:p w14:paraId="1630FBAF" w14:textId="77777777" w:rsidR="005821FF" w:rsidRDefault="005821F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70341EE5" w14:textId="5D8811B4" w:rsidR="00362760" w:rsidRPr="00DA6AA7" w:rsidRDefault="00A31AD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Faculty of Medicine </w:t>
                            </w:r>
                            <w:r w:rsidR="00495A6E">
                              <w:rPr>
                                <w:rFonts w:ascii="Angsana New" w:hAnsi="Angsana New"/>
                                <w:szCs w:val="24"/>
                              </w:rPr>
                              <w:t xml:space="preserve">Chulalongkorn </w:t>
                            </w:r>
                            <w:r w:rsidR="00495A6E">
                              <w:rPr>
                                <w:rFonts w:ascii="Angsana New" w:hAnsi="Angsana New"/>
                                <w:szCs w:val="24"/>
                              </w:rPr>
                              <w:t>University</w:t>
                            </w:r>
                          </w:p>
                          <w:p w14:paraId="1A922B7C" w14:textId="77777777" w:rsidR="00362760" w:rsidRPr="00DA6AA7" w:rsidRDefault="00277881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Month, Year printed</w:t>
                            </w:r>
                          </w:p>
                          <w:p w14:paraId="749AE3EC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526D78E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E28687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Month, Year printed</w:t>
                            </w:r>
                          </w:p>
                          <w:p w14:paraId="1F3D274E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08198F1D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79412B7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669EE5BF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F86F" id="Text Box 1" o:spid="_x0000_s1028" type="#_x0000_t202" style="position:absolute;left:0;text-align:left;margin-left:96.45pt;margin-top:10.55pt;width:311.55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">
                <v:path arrowok="t"/>
                <v:textbox>
                  <w:txbxContent>
                    <w:p w14:paraId="75397463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3832F3C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15BFC070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Final Report</w:t>
                      </w:r>
                    </w:p>
                    <w:p w14:paraId="78464EA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C44E8F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Project name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..............................................................................................</w:t>
                      </w:r>
                    </w:p>
                    <w:p w14:paraId="3AAAF6E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Contract no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Project code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...............................)</w:t>
                      </w:r>
                    </w:p>
                    <w:p w14:paraId="4BCF7A60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By</w:t>
                      </w:r>
                    </w:p>
                    <w:p w14:paraId="71968904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7135DF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 xml:space="preserve">Project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m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anager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</w:t>
                      </w:r>
                    </w:p>
                    <w:p w14:paraId="7D094603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Organization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67CFED81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ED756F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This project was supported by</w:t>
                      </w:r>
                    </w:p>
                    <w:p w14:paraId="1630FBAF" w14:textId="77777777" w:rsidR="005821FF" w:rsidRDefault="005821F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…………………………………………………….</w:t>
                      </w:r>
                    </w:p>
                    <w:p w14:paraId="70341EE5" w14:textId="5D8811B4" w:rsidR="00362760" w:rsidRPr="00DA6AA7" w:rsidRDefault="00A31AD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 xml:space="preserve">Faculty of Medicine </w:t>
                      </w:r>
                      <w:r w:rsidR="00495A6E">
                        <w:rPr>
                          <w:rFonts w:ascii="Angsana New" w:hAnsi="Angsana New"/>
                          <w:szCs w:val="24"/>
                        </w:rPr>
                        <w:t xml:space="preserve">Chulalongkorn </w:t>
                      </w:r>
                      <w:r w:rsidR="00495A6E">
                        <w:rPr>
                          <w:rFonts w:ascii="Angsana New" w:hAnsi="Angsana New"/>
                          <w:szCs w:val="24"/>
                        </w:rPr>
                        <w:t>University</w:t>
                      </w:r>
                    </w:p>
                    <w:p w14:paraId="1A922B7C" w14:textId="77777777" w:rsidR="00362760" w:rsidRPr="00DA6AA7" w:rsidRDefault="00277881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Month, Year printed</w:t>
                      </w:r>
                    </w:p>
                    <w:p w14:paraId="749AE3EC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526D78E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E28687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Month, Year printed</w:t>
                      </w:r>
                    </w:p>
                    <w:p w14:paraId="1F3D274E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08198F1D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79412B7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669EE5BF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1C4BC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4B51173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16B489D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BCD6EB9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31D982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16408E8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05B69137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7ED91CB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FFEF607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3317036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AAAC99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50591EF" w14:textId="77777777" w:rsidR="00362760" w:rsidRDefault="00362760" w:rsidP="00362760">
      <w:pPr>
        <w:rPr>
          <w:rFonts w:ascii="Angsana New" w:hAnsi="Angsana New"/>
          <w:sz w:val="28"/>
          <w:u w:val="single"/>
        </w:rPr>
      </w:pPr>
    </w:p>
    <w:p w14:paraId="11BC4802" w14:textId="77777777" w:rsidR="00362760" w:rsidRDefault="00362760" w:rsidP="00362760">
      <w:pPr>
        <w:jc w:val="right"/>
        <w:rPr>
          <w:rFonts w:ascii="Angsana New" w:hAnsi="Angsana New"/>
          <w:b/>
          <w:bCs/>
          <w:sz w:val="28"/>
          <w:u w:val="single"/>
        </w:rPr>
      </w:pPr>
    </w:p>
    <w:p w14:paraId="7F232175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บทคัดย่อ-ภาษาไทย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14:paraId="01C77035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บทคัดย่อ-ภาษาอังกฤษ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14:paraId="5B28478A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กิตติกรรมประกาศ (แสดงคำขอบคุณองค์กรภาคี/หน่วยงานอื่น/ผู้มีส่วนร่วม ช่วยเหลือ)</w:t>
      </w:r>
    </w:p>
    <w:p w14:paraId="334D725F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คำนำ</w:t>
      </w:r>
    </w:p>
    <w:p w14:paraId="3D296CF2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</w:p>
    <w:p w14:paraId="79454FDC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เนื้อหาการดำเนินโครงการ</w:t>
      </w:r>
    </w:p>
    <w:p w14:paraId="7315A3DA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10.1 </w:t>
      </w:r>
      <w:r>
        <w:rPr>
          <w:rFonts w:ascii="Angsana New" w:hAnsi="Angsana New" w:hint="cs"/>
          <w:sz w:val="32"/>
          <w:szCs w:val="32"/>
          <w:cs/>
        </w:rPr>
        <w:t>ชื่อโครงการ</w:t>
      </w:r>
    </w:p>
    <w:p w14:paraId="203BE8FE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10.2 </w:t>
      </w:r>
      <w:r>
        <w:rPr>
          <w:rFonts w:ascii="Angsana New" w:hAnsi="Angsana New" w:hint="cs"/>
          <w:sz w:val="32"/>
          <w:szCs w:val="32"/>
          <w:cs/>
        </w:rPr>
        <w:t>ความเป็นมา หลักการและเหตุผล</w:t>
      </w:r>
    </w:p>
    <w:p w14:paraId="3566296C" w14:textId="77777777" w:rsidR="00362760" w:rsidRPr="003F0AE8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10.3 </w:t>
      </w:r>
      <w:r>
        <w:rPr>
          <w:rFonts w:ascii="Angsana New" w:hAnsi="Angsana New" w:hint="cs"/>
          <w:sz w:val="32"/>
          <w:szCs w:val="32"/>
          <w:cs/>
        </w:rPr>
        <w:t>กรอบแนวคิด และยุทธศาสตร์หลัก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ถ้ามี)</w:t>
      </w:r>
    </w:p>
    <w:p w14:paraId="2B4FE336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10.4 </w:t>
      </w:r>
      <w:r>
        <w:rPr>
          <w:rFonts w:ascii="Angsana New" w:hAnsi="Angsana New" w:hint="cs"/>
          <w:sz w:val="32"/>
          <w:szCs w:val="32"/>
          <w:cs/>
        </w:rPr>
        <w:t>วัตถุประสงค์ และเป้าหมาย</w:t>
      </w:r>
    </w:p>
    <w:p w14:paraId="32CC5354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10.5 </w:t>
      </w:r>
      <w:r>
        <w:rPr>
          <w:rFonts w:ascii="Angsana New" w:hAnsi="Angsana New" w:hint="cs"/>
          <w:sz w:val="32"/>
          <w:szCs w:val="32"/>
          <w:cs/>
        </w:rPr>
        <w:t>กลุ่มเป้าหมาย และพื้นที่ดำเนินการ</w:t>
      </w:r>
    </w:p>
    <w:p w14:paraId="63A586A5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10.7 </w:t>
      </w:r>
      <w:r>
        <w:rPr>
          <w:rFonts w:ascii="Angsana New" w:hAnsi="Angsana New" w:hint="cs"/>
          <w:sz w:val="32"/>
          <w:szCs w:val="32"/>
          <w:cs/>
        </w:rPr>
        <w:t>ระยะเวลาดำเนินงาน</w:t>
      </w:r>
    </w:p>
    <w:p w14:paraId="602B4C92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10.8 </w:t>
      </w:r>
      <w:r>
        <w:rPr>
          <w:rFonts w:ascii="Angsana New" w:hAnsi="Angsana New" w:hint="cs"/>
          <w:sz w:val="32"/>
          <w:szCs w:val="32"/>
          <w:cs/>
        </w:rPr>
        <w:t>ผลการดำเนินงาน</w:t>
      </w:r>
    </w:p>
    <w:p w14:paraId="782554B4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10.8.1</w:t>
      </w:r>
      <w:r>
        <w:rPr>
          <w:rFonts w:ascii="Angsana New" w:hAnsi="Angsana New" w:hint="cs"/>
          <w:sz w:val="32"/>
          <w:szCs w:val="32"/>
          <w:cs/>
        </w:rPr>
        <w:t xml:space="preserve"> ผลการดำเนินงานที่ได้ตามตัวชี้วัด/เป้าหมายของโครงการ</w:t>
      </w:r>
    </w:p>
    <w:p w14:paraId="4B2F6B29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10.8.2</w:t>
      </w:r>
      <w:r>
        <w:rPr>
          <w:rFonts w:ascii="Angsana New" w:hAnsi="Angsana New" w:hint="cs"/>
          <w:sz w:val="32"/>
          <w:szCs w:val="32"/>
          <w:cs/>
        </w:rPr>
        <w:t xml:space="preserve"> ผลการกำกับติดตามและประเมินผล</w:t>
      </w:r>
    </w:p>
    <w:p w14:paraId="752EE1C7" w14:textId="77777777" w:rsidR="00362760" w:rsidRPr="00CF2539" w:rsidRDefault="00362760" w:rsidP="00277881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10.8.3</w:t>
      </w:r>
      <w:r>
        <w:rPr>
          <w:rFonts w:ascii="Angsana New" w:hAnsi="Angsana New" w:hint="cs"/>
          <w:sz w:val="32"/>
          <w:szCs w:val="32"/>
          <w:cs/>
        </w:rPr>
        <w:t xml:space="preserve"> วิจารณ์</w:t>
      </w:r>
      <w:r w:rsidR="00277881">
        <w:rPr>
          <w:rFonts w:ascii="Angsana New" w:hAnsi="Angsana New" w:hint="cs"/>
          <w:sz w:val="32"/>
          <w:szCs w:val="32"/>
          <w:cs/>
        </w:rPr>
        <w:t>และสรุปผลการดำเนินงาน</w:t>
      </w:r>
    </w:p>
    <w:p w14:paraId="22987FFD" w14:textId="77777777" w:rsidR="00362760" w:rsidRPr="00CF2539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</w:t>
      </w:r>
      <w:r w:rsidR="00277881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ผลอื่นๆ ที่ได้นอกเหนือจากเป้าหมายที่วางไว้</w:t>
      </w:r>
    </w:p>
    <w:p w14:paraId="4F72C794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ข้อเสนอแนะเพื่อการพัฒนา</w:t>
      </w:r>
    </w:p>
    <w:p w14:paraId="015F5B3A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</w:t>
      </w:r>
    </w:p>
    <w:p w14:paraId="423B671C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ชื่อและรายละเอียดผู้รับผิดชอบโครงการและคณะ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ประวัติ ผลงาน ประสบการณ์ที่เกี่ยวข้อง)</w:t>
      </w:r>
    </w:p>
    <w:p w14:paraId="7BEF68FF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โครงสร้างการบริหารจัดการ</w:t>
      </w:r>
    </w:p>
    <w:p w14:paraId="2A9C0369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ภาคีเครือข่ายและการให้การสนับสนุน (ภาครัฐ, ภาคเอกชน, ภาคประชาชน)(ถ้ามี)</w:t>
      </w:r>
    </w:p>
    <w:p w14:paraId="3E3BA7E4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ตารางเปรียบเทียบวัตถุประสงค์ กิจกรรมที่วางแผนไว้ กิจกรรมที่ดำเนินงานมา และผลที่ได้รับตลอดโครงการ</w:t>
      </w:r>
    </w:p>
    <w:p w14:paraId="11A49A04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กิจกรรมที่เกี่ยวข้องกับการนำผลจากโครงการไปใช้ประโยชน์</w:t>
      </w:r>
    </w:p>
    <w:p w14:paraId="72B54A2A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บทความสำหรับเผยแพร่</w:t>
      </w:r>
    </w:p>
    <w:p w14:paraId="2FEB2EBC" w14:textId="77777777" w:rsidR="00362760" w:rsidRPr="00717E85" w:rsidRDefault="00362760" w:rsidP="0036276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ภาพถ่ายกิจกรรมพร้อมคำบรรยายใต้ภาพ  เป็นต้น)</w:t>
      </w:r>
    </w:p>
    <w:sectPr w:rsidR="00362760" w:rsidRPr="00717E85" w:rsidSect="00BD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F49"/>
    <w:multiLevelType w:val="hybridMultilevel"/>
    <w:tmpl w:val="91B42D2A"/>
    <w:lvl w:ilvl="0" w:tplc="CDBE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85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666F"/>
    <w:multiLevelType w:val="hybridMultilevel"/>
    <w:tmpl w:val="FF3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60"/>
    <w:rsid w:val="0004769A"/>
    <w:rsid w:val="00257E7F"/>
    <w:rsid w:val="00277881"/>
    <w:rsid w:val="00362760"/>
    <w:rsid w:val="00426E48"/>
    <w:rsid w:val="00495A6E"/>
    <w:rsid w:val="005007C5"/>
    <w:rsid w:val="005821FF"/>
    <w:rsid w:val="00717E85"/>
    <w:rsid w:val="007A6EF0"/>
    <w:rsid w:val="007B2127"/>
    <w:rsid w:val="009070A5"/>
    <w:rsid w:val="00A31ADF"/>
    <w:rsid w:val="00BC29CF"/>
    <w:rsid w:val="00BD732B"/>
    <w:rsid w:val="00C02501"/>
    <w:rsid w:val="00C40911"/>
    <w:rsid w:val="00D2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DB0D"/>
  <w15:docId w15:val="{5176CE76-F979-D141-99F3-2413469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Microsoft Office User</cp:lastModifiedBy>
  <cp:revision>7</cp:revision>
  <dcterms:created xsi:type="dcterms:W3CDTF">2021-08-24T09:37:00Z</dcterms:created>
  <dcterms:modified xsi:type="dcterms:W3CDTF">2021-10-04T05:02:00Z</dcterms:modified>
</cp:coreProperties>
</file>